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E876F9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876F9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E876F9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67DC">
              <w:rPr>
                <w:rFonts w:ascii="Times New Roman" w:hAnsi="Times New Roman"/>
                <w:b/>
                <w:bCs/>
                <w:sz w:val="24"/>
                <w:szCs w:val="24"/>
              </w:rPr>
              <w:t>43968</w:t>
            </w: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="002267DC">
              <w:rPr>
                <w:rFonts w:ascii="Times New Roman" w:hAnsi="Times New Roman"/>
                <w:b/>
                <w:bCs/>
                <w:sz w:val="24"/>
                <w:szCs w:val="24"/>
              </w:rPr>
              <w:t>Реутов, Победы ул., д. 28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 xml:space="preserve">ИНН 7722822845, КПП </w:t>
            </w:r>
            <w:r w:rsidR="002267DC">
              <w:rPr>
                <w:rFonts w:ascii="Times New Roman" w:hAnsi="Times New Roman"/>
                <w:b/>
                <w:sz w:val="24"/>
                <w:szCs w:val="24"/>
              </w:rPr>
              <w:t>5041</w:t>
            </w: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E876F9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Default="00523F68" w:rsidP="002267D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</w:t>
      </w:r>
      <w:r w:rsidR="002267DC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ЗАДВИЖКУ</w:t>
      </w:r>
    </w:p>
    <w:p w:rsidR="002267DC" w:rsidRPr="00F63C1D" w:rsidRDefault="002267DC" w:rsidP="002267D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</w:p>
    <w:tbl>
      <w:tblPr>
        <w:tblStyle w:val="TableNormal"/>
        <w:tblW w:w="9922" w:type="dxa"/>
        <w:tblInd w:w="92" w:type="dxa"/>
        <w:tblLayout w:type="fixed"/>
        <w:tblLook w:val="01E0"/>
      </w:tblPr>
      <w:tblGrid>
        <w:gridCol w:w="2909"/>
        <w:gridCol w:w="1284"/>
        <w:gridCol w:w="273"/>
        <w:gridCol w:w="307"/>
        <w:gridCol w:w="240"/>
        <w:gridCol w:w="366"/>
        <w:gridCol w:w="95"/>
        <w:gridCol w:w="172"/>
        <w:gridCol w:w="334"/>
        <w:gridCol w:w="203"/>
        <w:gridCol w:w="421"/>
        <w:gridCol w:w="46"/>
        <w:gridCol w:w="59"/>
        <w:gridCol w:w="45"/>
        <w:gridCol w:w="807"/>
        <w:gridCol w:w="153"/>
        <w:gridCol w:w="177"/>
        <w:gridCol w:w="142"/>
        <w:gridCol w:w="779"/>
        <w:gridCol w:w="1110"/>
      </w:tblGrid>
      <w:tr w:rsidR="002267DC" w:rsidRPr="00807C6D" w:rsidTr="00BC4F72">
        <w:trPr>
          <w:trHeight w:hRule="exact" w:val="266"/>
        </w:trPr>
        <w:tc>
          <w:tcPr>
            <w:tcW w:w="9922" w:type="dxa"/>
            <w:gridSpan w:val="20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1216"/>
                <w:tab w:val="left" w:pos="2254"/>
                <w:tab w:val="left" w:pos="3647"/>
                <w:tab w:val="left" w:pos="7657"/>
              </w:tabs>
              <w:ind w:left="34"/>
              <w:rPr>
                <w:rFonts w:ascii="Wingdings" w:eastAsia="Wingdings" w:hAnsi="Wingdings" w:cs="Wingdings"/>
                <w:sz w:val="20"/>
                <w:szCs w:val="20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З</w:t>
            </w:r>
            <w:r w:rsidRPr="00807C6D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ВИ</w:t>
            </w:r>
            <w:r w:rsidRPr="00807C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ЖКА</w:t>
            </w:r>
            <w:r w:rsidRPr="00807C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инов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я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07C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рал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я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07C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ш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иберн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я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49"/>
                <w:sz w:val="20"/>
                <w:szCs w:val="20"/>
              </w:rPr>
              <w:t>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ш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1"/>
                <w:sz w:val="20"/>
                <w:szCs w:val="20"/>
              </w:rPr>
              <w:t>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ш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пинде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 выдви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ж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ной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07C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не 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ы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ж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ной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200"/>
        </w:trPr>
        <w:tc>
          <w:tcPr>
            <w:tcW w:w="2909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2267D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Д</w:t>
            </w:r>
            <w:r w:rsidRPr="002267D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2267D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2267D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2267D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2267D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тр номин</w:t>
            </w:r>
            <w:r w:rsidRPr="002267D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ал</w:t>
            </w:r>
            <w:r w:rsidRPr="002267D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ь</w:t>
            </w:r>
            <w:r w:rsidRPr="002267DC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ный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N</w:t>
            </w:r>
          </w:p>
        </w:tc>
        <w:tc>
          <w:tcPr>
            <w:tcW w:w="1284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  <w:tc>
          <w:tcPr>
            <w:tcW w:w="1186" w:type="dxa"/>
            <w:gridSpan w:val="4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  <w:tc>
          <w:tcPr>
            <w:tcW w:w="1271" w:type="dxa"/>
            <w:gridSpan w:val="6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  <w:tc>
          <w:tcPr>
            <w:tcW w:w="1064" w:type="dxa"/>
            <w:gridSpan w:val="4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  <w:tc>
          <w:tcPr>
            <w:tcW w:w="1098" w:type="dxa"/>
            <w:gridSpan w:val="3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2267DC" w:rsidRDefault="002267DC" w:rsidP="002267DC">
            <w:pPr>
              <w:rPr>
                <w:lang w:val="ru-RU"/>
              </w:rPr>
            </w:pP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267D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эфф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</w:rPr>
              <w:t>D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</w:rPr>
              <w:t>эфф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мм</w:t>
            </w:r>
            <w:proofErr w:type="spellEnd"/>
          </w:p>
        </w:tc>
        <w:tc>
          <w:tcPr>
            <w:tcW w:w="128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1186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1271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106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1098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111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/>
        </w:tc>
      </w:tr>
      <w:tr w:rsidR="002267DC" w:rsidRPr="00807C6D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ни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м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ин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альн</w:t>
            </w:r>
            <w:r w:rsidRPr="00807C6D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pacing w:val="-22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i/>
                <w:spacing w:val="-11"/>
                <w:sz w:val="15"/>
                <w:szCs w:val="15"/>
                <w:lang w:val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N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i/>
                <w:spacing w:val="6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(д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</w:t>
            </w:r>
            <w:r w:rsidRPr="00807C6D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Э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-22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–</w:t>
            </w:r>
            <w:r w:rsidRPr="00807C6D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ч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pacing w:val="-2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лен</w:t>
            </w:r>
            <w:r w:rsidRPr="00807C6D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>и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pacing w:val="-22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5"/>
                <w:szCs w:val="15"/>
              </w:rPr>
              <w:t>P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  <w:tc>
          <w:tcPr>
            <w:tcW w:w="3071" w:type="dxa"/>
            <w:gridSpan w:val="8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2267DC">
            <w:pPr>
              <w:pStyle w:val="TableParagraph"/>
              <w:tabs>
                <w:tab w:val="left" w:pos="1454"/>
              </w:tabs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МП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(_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см²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4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1968"/>
                <w:tab w:val="left" w:pos="2934"/>
              </w:tabs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боч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е 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  <w:lang w:val="ru-RU"/>
              </w:rPr>
              <w:t>Р</w:t>
            </w:r>
            <w:proofErr w:type="spellStart"/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>р</w:t>
            </w:r>
            <w:proofErr w:type="spellEnd"/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м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267DC" w:rsidRPr="00807C6D" w:rsidRDefault="002267DC" w:rsidP="002267DC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267DC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3800" w:type="dxa"/>
            <w:gridSpan w:val="1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2267DC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хим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32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3800" w:type="dxa"/>
            <w:gridSpan w:val="1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2283"/>
              </w:tabs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ичие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рд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.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кл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ю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ч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ний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/л</w:t>
            </w:r>
          </w:p>
        </w:tc>
        <w:tc>
          <w:tcPr>
            <w:tcW w:w="32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tabs>
                <w:tab w:val="left" w:pos="2071"/>
              </w:tabs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рдых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тиц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мм</w:t>
            </w:r>
            <w:proofErr w:type="spellEnd"/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2565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2267DC">
            <w:pPr>
              <w:pStyle w:val="TableParagraph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рывооп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2267DC">
            <w:pPr>
              <w:pStyle w:val="TableParagraph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жа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рооп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ичн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RPr="00807C6D" w:rsidTr="00BC4F72">
        <w:trPr>
          <w:trHeight w:hRule="exact" w:val="18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2267DC"/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1703"/>
                <w:tab w:val="left" w:pos="2622"/>
              </w:tabs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у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ра</w:t>
            </w:r>
            <w:r w:rsidRPr="00807C6D"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t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 xml:space="preserve"> 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°С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до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°С</w:t>
            </w:r>
          </w:p>
        </w:tc>
      </w:tr>
      <w:tr w:rsidR="002267DC" w:rsidRPr="00807C6D" w:rsidTr="00BC4F72">
        <w:trPr>
          <w:trHeight w:hRule="exact" w:val="194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rPr>
                <w:lang w:val="ru-RU"/>
              </w:rPr>
            </w:pPr>
          </w:p>
        </w:tc>
        <w:tc>
          <w:tcPr>
            <w:tcW w:w="3800" w:type="dxa"/>
            <w:gridSpan w:val="1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1340"/>
                <w:tab w:val="left" w:pos="2414"/>
              </w:tabs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отно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ть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Meiryo" w:eastAsia="Meiryo" w:hAnsi="Meiryo" w:cs="Meiryo"/>
                <w:sz w:val="15"/>
                <w:szCs w:val="15"/>
              </w:rPr>
              <w:t>ρ</w:t>
            </w:r>
            <w:r w:rsidRPr="00807C6D">
              <w:rPr>
                <w:rFonts w:ascii="Meiryo" w:eastAsia="Meiryo" w:hAnsi="Meiryo" w:cs="Meiryo"/>
                <w:sz w:val="15"/>
                <w:szCs w:val="15"/>
                <w:lang w:val="ru-RU"/>
              </w:rPr>
              <w:tab/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³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(</w:t>
            </w:r>
            <w:r>
              <w:rPr>
                <w:rFonts w:ascii="Meiryo" w:eastAsia="Meiryo" w:hAnsi="Meiryo" w:cs="Meiryo"/>
                <w:spacing w:val="-3"/>
                <w:sz w:val="15"/>
                <w:szCs w:val="15"/>
              </w:rPr>
              <w:t>ρ</w:t>
            </w:r>
            <w:proofErr w:type="spellStart"/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>н</w:t>
            </w:r>
            <w:proofErr w:type="spellEnd"/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/нм</w:t>
            </w:r>
            <w:r w:rsidRPr="00807C6D"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  <w:lang w:val="ru-RU"/>
              </w:rPr>
              <w:t>3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  <w:tc>
          <w:tcPr>
            <w:tcW w:w="32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1204"/>
                <w:tab w:val="left" w:pos="2103"/>
              </w:tabs>
              <w:ind w:lef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>язк</w:t>
            </w:r>
            <w:r w:rsidRPr="00807C6D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ь</w:t>
            </w:r>
            <w:r w:rsidRPr="00807C6D"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Meiryo" w:eastAsia="Meiryo" w:hAnsi="Meiryo" w:cs="Meiryo"/>
                <w:sz w:val="16"/>
                <w:szCs w:val="16"/>
              </w:rPr>
              <w:t>ν</w:t>
            </w:r>
            <w:r w:rsidRPr="00807C6D">
              <w:rPr>
                <w:rFonts w:ascii="Meiryo" w:eastAsia="Meiryo" w:hAnsi="Meiryo" w:cs="Meiryo"/>
                <w:sz w:val="16"/>
                <w:szCs w:val="16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м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pacing w:val="-5"/>
                <w:position w:val="7"/>
                <w:sz w:val="10"/>
                <w:szCs w:val="10"/>
                <w:lang w:val="ru-RU"/>
              </w:rPr>
              <w:t>2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(</w:t>
            </w:r>
            <w:r>
              <w:rPr>
                <w:rFonts w:ascii="Meiryo" w:eastAsia="Meiryo" w:hAnsi="Meiryo" w:cs="Meiryo"/>
                <w:sz w:val="15"/>
                <w:szCs w:val="15"/>
              </w:rPr>
              <w:t>η</w:t>
            </w:r>
            <w:r w:rsidRPr="00807C6D">
              <w:rPr>
                <w:rFonts w:ascii="Meiryo" w:eastAsia="Meiryo" w:hAnsi="Meiryo" w:cs="Meiryo"/>
                <w:sz w:val="15"/>
                <w:szCs w:val="15"/>
                <w:lang w:val="ru-RU"/>
              </w:rPr>
              <w:tab/>
            </w:r>
            <w:proofErr w:type="spellStart"/>
            <w:r w:rsidRPr="00807C6D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Meiryo" w:eastAsia="Meiryo" w:hAnsi="Meiryo" w:cs="Meiryo"/>
                <w:spacing w:val="-5"/>
                <w:sz w:val="15"/>
                <w:szCs w:val="15"/>
                <w:lang w:val="ru-RU"/>
              </w:rPr>
              <w:t>⋅</w:t>
            </w:r>
            <w:r w:rsidRPr="00807C6D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>с</w:t>
            </w:r>
            <w:proofErr w:type="spell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</w:tr>
      <w:tr w:rsidR="002267DC" w:rsidRPr="00807C6D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Пе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 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вл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ния в по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же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нии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>«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З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крыт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»</w:t>
            </w:r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2267DC">
            <w:pPr>
              <w:pStyle w:val="TableParagraph"/>
              <w:tabs>
                <w:tab w:val="left" w:pos="927"/>
                <w:tab w:val="left" w:pos="1856"/>
                <w:tab w:val="left" w:pos="3353"/>
                <w:tab w:val="left" w:pos="4281"/>
              </w:tabs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Δ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</w:rPr>
              <w:t>ax</w:t>
            </w:r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  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см²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); 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Δ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</w:rPr>
              <w:t>in</w:t>
            </w:r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см²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тично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за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твора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2267DC">
            <w:pPr>
              <w:pStyle w:val="TableParagraph"/>
              <w:tabs>
                <w:tab w:val="left" w:pos="752"/>
              </w:tabs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ГОС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85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Ма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  <w:proofErr w:type="spellEnd"/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ода</w:t>
            </w:r>
            <w:proofErr w:type="spellEnd"/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19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пинд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845" w:type="dxa"/>
            <w:gridSpan w:val="1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3013"/>
              </w:tabs>
              <w:spacing w:line="220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сал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ьниковое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2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7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3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51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ьфонное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233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2267DC" w:rsidRDefault="002267DC" w:rsidP="00BC4F72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оду</w:t>
            </w:r>
            <w:proofErr w:type="spellEnd"/>
          </w:p>
        </w:tc>
        <w:tc>
          <w:tcPr>
            <w:tcW w:w="5124" w:type="dxa"/>
            <w:gridSpan w:val="17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1580"/>
                <w:tab w:val="left" w:pos="3295"/>
                <w:tab w:val="left" w:pos="4073"/>
              </w:tabs>
              <w:spacing w:line="221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нц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вое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63"/>
                <w:sz w:val="20"/>
                <w:szCs w:val="20"/>
              </w:rPr>
              <w:t>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п.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ГОС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  128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1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5  на</w:t>
            </w:r>
            <w:r w:rsidRPr="00807C6D"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N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см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  <w:lang w:val="ru-RU"/>
              </w:rPr>
              <w:t>2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221" w:lineRule="exact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557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прив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фтово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88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3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975"/>
                <w:tab w:val="left" w:pos="2517"/>
              </w:tabs>
              <w:spacing w:before="44"/>
              <w:ind w:left="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Ø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×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мм</w:t>
            </w:r>
            <w:proofErr w:type="spellEnd"/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2267DC" w:rsidRDefault="002267DC" w:rsidP="00BC4F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7DC" w:rsidRDefault="002267DC" w:rsidP="00BC4F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7DC" w:rsidRDefault="002267DC" w:rsidP="00BC4F72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ривод</w:t>
            </w:r>
            <w:proofErr w:type="spellEnd"/>
          </w:p>
        </w:tc>
        <w:tc>
          <w:tcPr>
            <w:tcW w:w="2565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чной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хови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50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RPr="00807C6D" w:rsidTr="00BC4F72">
        <w:trPr>
          <w:trHeight w:hRule="exact" w:val="233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210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spacing w:line="221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168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ющ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ая</w:t>
            </w:r>
            <w:proofErr w:type="spellEnd"/>
          </w:p>
          <w:p w:rsidR="002267DC" w:rsidRDefault="002267DC" w:rsidP="00BC4F72">
            <w:pPr>
              <w:pStyle w:val="TableParagraph"/>
              <w:spacing w:line="172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137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67DC" w:rsidRDefault="002267DC" w:rsidP="00BC4F72"/>
        </w:tc>
        <w:tc>
          <w:tcPr>
            <w:tcW w:w="23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spacing w:line="168" w:lineRule="exact"/>
              <w:ind w:lef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ние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у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вля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юще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ды</w:t>
            </w:r>
          </w:p>
          <w:p w:rsidR="002267DC" w:rsidRPr="00807C6D" w:rsidRDefault="002267DC" w:rsidP="00BC4F72">
            <w:pPr>
              <w:pStyle w:val="TableParagraph"/>
              <w:tabs>
                <w:tab w:val="left" w:pos="714"/>
                <w:tab w:val="left" w:pos="1530"/>
              </w:tabs>
              <w:spacing w:line="181" w:lineRule="exact"/>
              <w:ind w:lef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>Р</w:t>
            </w:r>
            <w:proofErr w:type="spellStart"/>
            <w:r w:rsidRPr="00807C6D">
              <w:rPr>
                <w:rFonts w:ascii="Times New Roman" w:eastAsia="Times New Roman" w:hAnsi="Times New Roman" w:cs="Times New Roman"/>
                <w:spacing w:val="-1"/>
                <w:position w:val="-1"/>
                <w:sz w:val="10"/>
                <w:szCs w:val="10"/>
                <w:lang w:val="ru-RU"/>
              </w:rPr>
              <w:t>уп</w:t>
            </w:r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>р</w:t>
            </w:r>
            <w:proofErr w:type="spellEnd"/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м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210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297"/>
              </w:tabs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идр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70" w:type="dxa"/>
            <w:gridSpan w:val="5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/>
        </w:tc>
        <w:tc>
          <w:tcPr>
            <w:tcW w:w="137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/>
        </w:tc>
        <w:tc>
          <w:tcPr>
            <w:tcW w:w="236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</w:tr>
      <w:tr w:rsidR="002267DC" w:rsidRPr="00807C6D" w:rsidTr="00BC4F72">
        <w:trPr>
          <w:trHeight w:hRule="exact" w:val="232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210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285"/>
              </w:tabs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ктрич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909" w:type="dxa"/>
            <w:gridSpan w:val="1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687"/>
                <w:tab w:val="left" w:pos="1515"/>
                <w:tab w:val="left" w:pos="4188"/>
              </w:tabs>
              <w:spacing w:line="167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U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f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ц;   мо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щ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ть э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ктр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дви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</w:p>
        </w:tc>
      </w:tr>
      <w:tr w:rsidR="002267DC" w:rsidRPr="00807C6D" w:rsidTr="00BC4F72">
        <w:trPr>
          <w:trHeight w:hRule="exact" w:val="407"/>
        </w:trPr>
        <w:tc>
          <w:tcPr>
            <w:tcW w:w="2909" w:type="dxa"/>
            <w:vMerge/>
            <w:tcBorders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2104" w:type="dxa"/>
            <w:gridSpan w:val="4"/>
            <w:tcBorders>
              <w:top w:val="single" w:sz="5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spacing w:line="221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ктром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909" w:type="dxa"/>
            <w:gridSpan w:val="1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687"/>
                <w:tab w:val="left" w:pos="1477"/>
                <w:tab w:val="left" w:pos="4071"/>
              </w:tabs>
              <w:spacing w:line="168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U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f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ц;   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щ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ть э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ктром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нита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;</w:t>
            </w:r>
          </w:p>
          <w:p w:rsidR="002267DC" w:rsidRPr="00807C6D" w:rsidRDefault="002267DC" w:rsidP="00BC4F72">
            <w:pPr>
              <w:pStyle w:val="TableParagraph"/>
              <w:tabs>
                <w:tab w:val="left" w:pos="750"/>
              </w:tabs>
              <w:spacing w:before="2"/>
              <w:ind w:left="48"/>
              <w:rPr>
                <w:rFonts w:ascii="Wingdings" w:eastAsia="Wingdings" w:hAnsi="Wingdings" w:cs="Wingdings"/>
                <w:sz w:val="20"/>
                <w:szCs w:val="20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%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; 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ток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: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я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нный</w:t>
            </w:r>
            <w:r w:rsidRPr="00807C6D"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2"/>
                <w:sz w:val="20"/>
                <w:szCs w:val="20"/>
              </w:rPr>
              <w:t>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п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нный </w:t>
            </w:r>
            <w:r w:rsidRPr="00807C6D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RPr="00807C6D" w:rsidTr="00BC4F72">
        <w:trPr>
          <w:trHeight w:hRule="exact" w:val="238"/>
        </w:trPr>
        <w:tc>
          <w:tcPr>
            <w:tcW w:w="2909" w:type="dxa"/>
            <w:vMerge w:val="restart"/>
            <w:tcBorders>
              <w:top w:val="single" w:sz="7" w:space="0" w:color="000000"/>
              <w:left w:val="single" w:sz="19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2267DC" w:rsidRPr="00807C6D" w:rsidRDefault="002267DC" w:rsidP="00BC4F7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267DC" w:rsidRDefault="002267DC" w:rsidP="00BC4F72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оки</w:t>
            </w:r>
            <w:proofErr w:type="spellEnd"/>
          </w:p>
        </w:tc>
        <w:tc>
          <w:tcPr>
            <w:tcW w:w="2104" w:type="dxa"/>
            <w:gridSpan w:val="4"/>
            <w:vMerge w:val="restart"/>
            <w:tcBorders>
              <w:top w:val="single" w:sz="7" w:space="0" w:color="000000"/>
              <w:left w:val="single" w:sz="19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чные</w:t>
            </w:r>
            <w:proofErr w:type="spellEnd"/>
          </w:p>
          <w:p w:rsidR="002267DC" w:rsidRDefault="002267DC" w:rsidP="00BC4F72">
            <w:pPr>
              <w:pStyle w:val="TableParagraph"/>
              <w:spacing w:before="3"/>
              <w:ind w:left="3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вык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909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2110"/>
                <w:tab w:val="left" w:pos="3102"/>
              </w:tabs>
              <w:spacing w:line="220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э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ктрич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кий    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I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,  </w:t>
            </w:r>
            <w:r w:rsidRPr="00807C6D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U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</w:tr>
      <w:tr w:rsidR="002267DC" w:rsidRPr="00807C6D" w:rsidTr="00BC4F72">
        <w:trPr>
          <w:trHeight w:hRule="exact" w:val="236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2104" w:type="dxa"/>
            <w:gridSpan w:val="4"/>
            <w:vMerge/>
            <w:tcBorders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4909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2143"/>
                <w:tab w:val="left" w:pos="3034"/>
              </w:tabs>
              <w:spacing w:line="219" w:lineRule="exact"/>
              <w:ind w:lef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пн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вм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тич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кий 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 w:rsidRPr="00807C6D"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МП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/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см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  <w:lang w:val="ru-RU"/>
              </w:rPr>
              <w:t>2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)</w:t>
            </w:r>
          </w:p>
        </w:tc>
      </w:tr>
      <w:tr w:rsidR="002267DC" w:rsidTr="00BC4F72">
        <w:trPr>
          <w:trHeight w:hRule="exact" w:val="238"/>
        </w:trPr>
        <w:tc>
          <w:tcPr>
            <w:tcW w:w="2909" w:type="dxa"/>
            <w:vMerge/>
            <w:tcBorders>
              <w:left w:val="single" w:sz="19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864" w:type="dxa"/>
            <w:gridSpan w:val="3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лер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5149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220" w:lineRule="exact"/>
              <w:ind w:left="48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указа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же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236"/>
        </w:trPr>
        <w:tc>
          <w:tcPr>
            <w:tcW w:w="2909" w:type="dxa"/>
            <w:vMerge/>
            <w:tcBorders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7013" w:type="dxa"/>
            <w:gridSpan w:val="19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219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фик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RPr="00807C6D" w:rsidTr="00BC4F72">
        <w:trPr>
          <w:trHeight w:hRule="exact" w:val="235"/>
        </w:trPr>
        <w:tc>
          <w:tcPr>
            <w:tcW w:w="2909" w:type="dxa"/>
            <w:tcBorders>
              <w:top w:val="single" w:sz="7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18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вмо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гид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опри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7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3504"/>
                <w:tab w:val="left" w:pos="5723"/>
              </w:tabs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з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у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трой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тва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во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з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та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07C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О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807C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З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92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за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дви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ж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вом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2267DC" w:rsidTr="00BC4F72">
        <w:trPr>
          <w:trHeight w:hRule="exact" w:val="197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3741" w:type="dxa"/>
            <w:gridSpan w:val="11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113"/>
                <w:tab w:val="left" w:pos="2005"/>
              </w:tabs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МП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/с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386"/>
              </w:tabs>
              <w:spacing w:line="167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оэффици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отив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ζ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186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271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06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098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11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</w:tr>
      <w:tr w:rsidR="002267DC" w:rsidRPr="00807C6D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spacing w:line="167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мя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тыв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ия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я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за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движ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 с прив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дом, 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proofErr w:type="gramEnd"/>
          </w:p>
        </w:tc>
        <w:tc>
          <w:tcPr>
            <w:tcW w:w="128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186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271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06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098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троит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мм</w:t>
            </w:r>
            <w:proofErr w:type="spellEnd"/>
          </w:p>
        </w:tc>
        <w:tc>
          <w:tcPr>
            <w:tcW w:w="128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186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271" w:type="dxa"/>
            <w:gridSpan w:val="6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064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098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111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</w:tr>
      <w:tr w:rsidR="002267DC" w:rsidTr="00BC4F72">
        <w:trPr>
          <w:trHeight w:hRule="exact" w:val="233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19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новоч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же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2531"/>
                <w:tab w:val="left" w:pos="4879"/>
              </w:tabs>
              <w:spacing w:line="221" w:lineRule="exact"/>
              <w:ind w:left="3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онт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ртик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23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19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ды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3781"/>
              </w:tabs>
              <w:spacing w:line="220" w:lineRule="exact"/>
              <w:ind w:left="33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лю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онн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Кл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тиче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испо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2703"/>
                <w:tab w:val="left" w:pos="3423"/>
                <w:tab w:val="left" w:pos="4702"/>
              </w:tabs>
              <w:spacing w:line="167" w:lineRule="exact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по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ГОС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15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1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50</w:t>
            </w:r>
            <w:r w:rsidRPr="00807C6D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при</w:t>
            </w:r>
            <w:r w:rsidRPr="00807C6D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t</w:t>
            </w:r>
            <w:r w:rsidRPr="00807C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  <w:t xml:space="preserve"> 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до</w:t>
            </w:r>
            <w:proofErr w:type="gram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proofErr w:type="gram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,   </w:t>
            </w:r>
            <w:proofErr w:type="spellStart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ж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</w:t>
            </w:r>
            <w:proofErr w:type="spellEnd"/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.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2267DC" w:rsidRPr="00807C6D" w:rsidTr="00BC4F72">
        <w:trPr>
          <w:trHeight w:hRule="exact" w:val="182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pStyle w:val="TableParagraph"/>
              <w:spacing w:line="167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од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жа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ние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дных в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ещес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тв в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окр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ужа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ю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щ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й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е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де</w:t>
            </w:r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Pr="00807C6D" w:rsidRDefault="002267DC" w:rsidP="00BC4F72">
            <w:pPr>
              <w:rPr>
                <w:lang w:val="ru-RU"/>
              </w:rPr>
            </w:pPr>
          </w:p>
        </w:tc>
      </w:tr>
      <w:tr w:rsidR="002267DC" w:rsidTr="00BC4F72">
        <w:trPr>
          <w:trHeight w:hRule="exact" w:val="184"/>
        </w:trPr>
        <w:tc>
          <w:tcPr>
            <w:tcW w:w="2909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ит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лект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ообо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ни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</w:p>
        </w:tc>
        <w:tc>
          <w:tcPr>
            <w:tcW w:w="3695" w:type="dxa"/>
            <w:gridSpan w:val="10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488"/>
                <w:tab w:val="left" w:pos="1177"/>
              </w:tabs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33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2936"/>
              </w:tabs>
              <w:spacing w:line="167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троо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85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твия</w:t>
            </w:r>
            <w:proofErr w:type="spellEnd"/>
          </w:p>
        </w:tc>
        <w:tc>
          <w:tcPr>
            <w:tcW w:w="3695" w:type="dxa"/>
            <w:gridSpan w:val="10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[4]</w:t>
            </w:r>
          </w:p>
        </w:tc>
        <w:tc>
          <w:tcPr>
            <w:tcW w:w="33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тойко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ть</w:t>
            </w:r>
            <w:proofErr w:type="spellEnd"/>
          </w:p>
        </w:tc>
      </w:tr>
      <w:tr w:rsidR="002267DC" w:rsidTr="00BC4F72">
        <w:trPr>
          <w:trHeight w:hRule="exact" w:val="182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3695" w:type="dxa"/>
            <w:gridSpan w:val="10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вибр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ция</w:t>
            </w:r>
            <w:proofErr w:type="spellEnd"/>
          </w:p>
        </w:tc>
        <w:tc>
          <w:tcPr>
            <w:tcW w:w="33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67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ов</w:t>
            </w:r>
            <w:proofErr w:type="spellEnd"/>
          </w:p>
        </w:tc>
      </w:tr>
      <w:tr w:rsidR="002267DC" w:rsidTr="00BC4F72">
        <w:trPr>
          <w:trHeight w:hRule="exact" w:val="216"/>
        </w:trPr>
        <w:tc>
          <w:tcPr>
            <w:tcW w:w="2909" w:type="dxa"/>
            <w:vMerge w:val="restart"/>
            <w:tcBorders>
              <w:top w:val="single" w:sz="5" w:space="0" w:color="000000"/>
              <w:left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267DC" w:rsidRDefault="002267DC" w:rsidP="00BC4F72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</w:p>
        </w:tc>
        <w:tc>
          <w:tcPr>
            <w:tcW w:w="7013" w:type="dxa"/>
            <w:gridSpan w:val="19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2309"/>
              </w:tabs>
              <w:spacing w:line="167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ег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мостой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[2]</w:t>
            </w:r>
          </w:p>
        </w:tc>
      </w:tr>
      <w:tr w:rsidR="002267DC" w:rsidTr="00BC4F72">
        <w:trPr>
          <w:trHeight w:hRule="exact" w:val="208"/>
        </w:trPr>
        <w:tc>
          <w:tcPr>
            <w:tcW w:w="2909" w:type="dxa"/>
            <w:vMerge/>
            <w:tcBorders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/>
        </w:tc>
        <w:tc>
          <w:tcPr>
            <w:tcW w:w="3695" w:type="dxa"/>
            <w:gridSpan w:val="10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2267DC" w:rsidRPr="00807C6D" w:rsidRDefault="002267DC" w:rsidP="00BC4F72">
            <w:pPr>
              <w:pStyle w:val="TableParagraph"/>
              <w:tabs>
                <w:tab w:val="left" w:pos="2138"/>
              </w:tabs>
              <w:spacing w:line="168" w:lineRule="exact"/>
              <w:ind w:left="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сс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у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ппа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</w:t>
            </w:r>
            <w:r w:rsidRPr="00807C6D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м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у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ры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  <w:lang w:val="ru-RU"/>
              </w:rPr>
              <w:tab/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по </w:t>
            </w:r>
            <w:r w:rsidRPr="00807C6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[3</w:t>
            </w:r>
            <w:r w:rsidRPr="00807C6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]</w:t>
            </w:r>
          </w:p>
        </w:tc>
        <w:tc>
          <w:tcPr>
            <w:tcW w:w="33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tabs>
                <w:tab w:val="left" w:pos="1797"/>
              </w:tabs>
              <w:spacing w:line="168" w:lineRule="exact"/>
              <w:ind w:lef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ла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ез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опа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[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1]</w:t>
            </w:r>
          </w:p>
        </w:tc>
      </w:tr>
      <w:tr w:rsidR="002267DC" w:rsidTr="00BC4F72">
        <w:trPr>
          <w:trHeight w:hRule="exact" w:val="890"/>
        </w:trPr>
        <w:tc>
          <w:tcPr>
            <w:tcW w:w="9922" w:type="dxa"/>
            <w:gridSpan w:val="20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2267DC" w:rsidRDefault="002267DC" w:rsidP="00BC4F72">
            <w:pPr>
              <w:pStyle w:val="TableParagraph"/>
              <w:spacing w:line="171" w:lineRule="exact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опо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5"/>
                <w:szCs w:val="15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  <w:t>:</w:t>
            </w:r>
          </w:p>
        </w:tc>
      </w:tr>
    </w:tbl>
    <w:p w:rsidR="00B4026E" w:rsidRDefault="00B4026E" w:rsidP="002267DC">
      <w:pPr>
        <w:spacing w:after="0" w:line="240" w:lineRule="auto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B4026E" w:rsidRPr="005E06FC" w:rsidRDefault="00B4026E" w:rsidP="002267DC">
      <w:pPr>
        <w:spacing w:after="0" w:line="240" w:lineRule="auto"/>
        <w:jc w:val="both"/>
        <w:rPr>
          <w:b/>
          <w:sz w:val="8"/>
          <w:szCs w:val="32"/>
          <w:u w:val="single"/>
        </w:rPr>
      </w:pPr>
    </w:p>
    <w:p w:rsidR="00B4026E" w:rsidRPr="005E06FC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B4026E" w:rsidRPr="009939BA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rPr>
          <w:b/>
          <w:sz w:val="4"/>
          <w:szCs w:val="24"/>
        </w:rPr>
      </w:pPr>
    </w:p>
    <w:p w:rsidR="00B4026E" w:rsidRPr="009939BA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</w:t>
      </w:r>
      <w:r w:rsidR="002267DC">
        <w:rPr>
          <w:b/>
          <w:sz w:val="18"/>
          <w:szCs w:val="24"/>
        </w:rPr>
        <w:t xml:space="preserve">                      </w:t>
      </w:r>
      <w:r w:rsidRPr="009939BA">
        <w:rPr>
          <w:b/>
          <w:sz w:val="18"/>
          <w:szCs w:val="24"/>
        </w:rPr>
        <w:t>___________________________________________________________________________________</w:t>
      </w:r>
    </w:p>
    <w:p w:rsidR="00B4026E" w:rsidRPr="009939BA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</w:t>
      </w:r>
      <w:r w:rsidR="002267DC">
        <w:rPr>
          <w:b/>
          <w:sz w:val="18"/>
          <w:szCs w:val="24"/>
        </w:rPr>
        <w:t xml:space="preserve">                      </w:t>
      </w:r>
      <w:r w:rsidRPr="009939BA">
        <w:rPr>
          <w:b/>
          <w:sz w:val="18"/>
          <w:szCs w:val="24"/>
        </w:rPr>
        <w:t>___________________________________________________________________________________</w:t>
      </w:r>
    </w:p>
    <w:p w:rsidR="002267DC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</w:t>
      </w:r>
      <w:r w:rsidR="002267DC">
        <w:rPr>
          <w:b/>
          <w:sz w:val="18"/>
          <w:szCs w:val="24"/>
        </w:rPr>
        <w:t xml:space="preserve">, </w:t>
      </w:r>
      <w:r w:rsidR="002267DC" w:rsidRPr="009939BA">
        <w:rPr>
          <w:b/>
          <w:sz w:val="18"/>
          <w:szCs w:val="24"/>
          <w:lang w:val="en-US"/>
        </w:rPr>
        <w:t>E</w:t>
      </w:r>
      <w:r w:rsidR="002267DC" w:rsidRPr="009939BA">
        <w:rPr>
          <w:b/>
          <w:sz w:val="18"/>
          <w:szCs w:val="24"/>
        </w:rPr>
        <w:t>-</w:t>
      </w:r>
      <w:r w:rsidR="002267DC"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2267DC" w:rsidRDefault="00B4026E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</w:t>
      </w:r>
      <w:r w:rsidRPr="005E06FC">
        <w:rPr>
          <w:sz w:val="18"/>
          <w:szCs w:val="24"/>
        </w:rPr>
        <w:t>Контактное лицо</w:t>
      </w:r>
      <w:r w:rsidR="002267DC">
        <w:rPr>
          <w:b/>
          <w:sz w:val="18"/>
          <w:szCs w:val="24"/>
        </w:rPr>
        <w:t xml:space="preserve"> </w:t>
      </w:r>
    </w:p>
    <w:p w:rsidR="00B4026E" w:rsidRPr="009939BA" w:rsidRDefault="002267DC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jc w:val="both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                            </w:t>
      </w:r>
      <w:r w:rsidR="00B4026E" w:rsidRPr="009939BA">
        <w:rPr>
          <w:b/>
          <w:sz w:val="18"/>
          <w:szCs w:val="24"/>
        </w:rPr>
        <w:t>ФИО:</w:t>
      </w:r>
      <w:r w:rsidR="00B4026E" w:rsidRPr="009939BA">
        <w:rPr>
          <w:b/>
          <w:sz w:val="18"/>
          <w:szCs w:val="24"/>
        </w:rPr>
        <w:tab/>
        <w:t>_______________________________</w:t>
      </w:r>
      <w:r w:rsidR="00B4026E">
        <w:rPr>
          <w:b/>
          <w:sz w:val="18"/>
          <w:szCs w:val="24"/>
        </w:rPr>
        <w:t>_</w:t>
      </w:r>
      <w:r w:rsidR="00B4026E" w:rsidRPr="009939BA">
        <w:rPr>
          <w:b/>
          <w:sz w:val="18"/>
          <w:szCs w:val="24"/>
        </w:rPr>
        <w:t>_</w:t>
      </w:r>
    </w:p>
    <w:p w:rsidR="00B4026E" w:rsidRPr="009939BA" w:rsidRDefault="002267DC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jc w:val="both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                         </w:t>
      </w:r>
      <w:r w:rsidR="00B4026E" w:rsidRPr="009939BA">
        <w:rPr>
          <w:b/>
          <w:sz w:val="18"/>
          <w:szCs w:val="24"/>
        </w:rPr>
        <w:t>Телефон:</w:t>
      </w:r>
      <w:r w:rsidR="00B4026E" w:rsidRPr="009939BA">
        <w:rPr>
          <w:b/>
          <w:sz w:val="18"/>
          <w:szCs w:val="24"/>
        </w:rPr>
        <w:tab/>
        <w:t>_____________________________</w:t>
      </w:r>
      <w:r w:rsidR="00B4026E">
        <w:rPr>
          <w:b/>
          <w:sz w:val="18"/>
          <w:szCs w:val="24"/>
        </w:rPr>
        <w:t>_</w:t>
      </w:r>
      <w:r w:rsidR="00B4026E" w:rsidRPr="009939BA">
        <w:rPr>
          <w:b/>
          <w:sz w:val="18"/>
          <w:szCs w:val="24"/>
        </w:rPr>
        <w:t>___</w:t>
      </w:r>
    </w:p>
    <w:p w:rsidR="00B4026E" w:rsidRDefault="002267DC" w:rsidP="002267DC">
      <w:pPr>
        <w:numPr>
          <w:ilvl w:val="12"/>
          <w:numId w:val="0"/>
        </w:numPr>
        <w:tabs>
          <w:tab w:val="left" w:pos="1260"/>
        </w:tabs>
        <w:spacing w:after="0" w:line="240" w:lineRule="auto"/>
        <w:jc w:val="both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                            </w:t>
      </w:r>
      <w:r w:rsidR="00B4026E" w:rsidRPr="009939BA">
        <w:rPr>
          <w:b/>
          <w:sz w:val="18"/>
          <w:szCs w:val="24"/>
          <w:lang w:val="en-US"/>
        </w:rPr>
        <w:t>E</w:t>
      </w:r>
      <w:r w:rsidR="00B4026E" w:rsidRPr="009939BA">
        <w:rPr>
          <w:b/>
          <w:sz w:val="18"/>
          <w:szCs w:val="24"/>
        </w:rPr>
        <w:t>-</w:t>
      </w:r>
      <w:r w:rsidR="00B4026E" w:rsidRPr="009939BA">
        <w:rPr>
          <w:b/>
          <w:sz w:val="18"/>
          <w:szCs w:val="24"/>
          <w:lang w:val="en-US"/>
        </w:rPr>
        <w:t>mail</w:t>
      </w:r>
      <w:r w:rsidR="00B4026E" w:rsidRPr="009939BA">
        <w:rPr>
          <w:b/>
          <w:sz w:val="18"/>
          <w:szCs w:val="24"/>
        </w:rPr>
        <w:t>:</w:t>
      </w:r>
      <w:r w:rsidR="00B4026E" w:rsidRPr="009939BA">
        <w:rPr>
          <w:b/>
          <w:sz w:val="18"/>
          <w:szCs w:val="24"/>
        </w:rPr>
        <w:tab/>
        <w:t>_______________________________</w:t>
      </w:r>
      <w:r w:rsidR="00B4026E">
        <w:rPr>
          <w:b/>
          <w:sz w:val="18"/>
          <w:szCs w:val="24"/>
        </w:rPr>
        <w:t>_</w:t>
      </w:r>
      <w:r w:rsidR="00B4026E" w:rsidRPr="009939BA">
        <w:rPr>
          <w:b/>
          <w:sz w:val="18"/>
          <w:szCs w:val="24"/>
        </w:rPr>
        <w:t>_</w:t>
      </w:r>
    </w:p>
    <w:p w:rsidR="00B4026E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</w:p>
    <w:sectPr w:rsidR="00B4026E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267DC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4506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41DE1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026E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6F9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73213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67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67D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0A22-4340-4DC5-AF34-BB4930A2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2767</Characters>
  <Application>Microsoft Office Word</Application>
  <DocSecurity>0</DocSecurity>
  <Lines>230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2015-03-01T16:42:00Z</dcterms:created>
  <dcterms:modified xsi:type="dcterms:W3CDTF">2015-03-01T16:42:00Z</dcterms:modified>
</cp:coreProperties>
</file>